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4F" w:rsidRPr="003D65FF" w:rsidRDefault="0005334F" w:rsidP="004018DE">
      <w:pPr>
        <w:bidi/>
        <w:spacing w:before="100" w:beforeAutospacing="1" w:after="100" w:afterAutospacing="1" w:line="480" w:lineRule="auto"/>
        <w:jc w:val="center"/>
        <w:rPr>
          <w:rFonts w:ascii="Tahoma" w:eastAsia="Times New Roman" w:hAnsi="Tahoma" w:cs="Tahoma"/>
          <w:b/>
          <w:bCs/>
          <w:sz w:val="28"/>
          <w:szCs w:val="28"/>
          <w:rtl/>
          <w:lang w:bidi="fa-IR"/>
        </w:rPr>
      </w:pPr>
      <w:r w:rsidRPr="003D65FF">
        <w:rPr>
          <w:rFonts w:ascii="Tahoma" w:eastAsia="Times New Roman" w:hAnsi="Tahoma" w:cs="Tahoma" w:hint="cs"/>
          <w:b/>
          <w:bCs/>
          <w:sz w:val="28"/>
          <w:szCs w:val="28"/>
          <w:rtl/>
          <w:lang w:bidi="fa-IR"/>
        </w:rPr>
        <w:t>بسمه تعالی</w:t>
      </w:r>
    </w:p>
    <w:p w:rsidR="0083661A" w:rsidRPr="00AA23E8" w:rsidRDefault="0083661A" w:rsidP="000938FA">
      <w:pPr>
        <w:bidi/>
        <w:spacing w:before="100" w:beforeAutospacing="1" w:after="100" w:afterAutospacing="1" w:line="48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AA23E8">
        <w:rPr>
          <w:rFonts w:ascii="Tahoma" w:eastAsia="Times New Roman" w:hAnsi="Tahoma" w:cs="Tahoma"/>
          <w:b/>
          <w:bCs/>
          <w:sz w:val="28"/>
          <w:szCs w:val="28"/>
          <w:rtl/>
          <w:lang w:bidi="fa-IR"/>
        </w:rPr>
        <w:t>جدول تعطیلات سفارت جمهوری اسلامی ایران در سال 139</w:t>
      </w:r>
      <w:r w:rsidR="000938FA">
        <w:rPr>
          <w:rFonts w:ascii="Tahoma" w:eastAsia="Times New Roman" w:hAnsi="Tahoma" w:cs="Tahoma" w:hint="cs"/>
          <w:b/>
          <w:bCs/>
          <w:sz w:val="28"/>
          <w:szCs w:val="28"/>
          <w:rtl/>
          <w:lang w:bidi="fa-IR"/>
        </w:rPr>
        <w:t>8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16"/>
        <w:gridCol w:w="1269"/>
        <w:gridCol w:w="1523"/>
        <w:gridCol w:w="1700"/>
        <w:gridCol w:w="5459"/>
      </w:tblGrid>
      <w:tr w:rsidR="0083661A" w:rsidRPr="00D34A45" w:rsidTr="00F7082F">
        <w:trPr>
          <w:trHeight w:val="31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4952A6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4952A6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4952A6" w:rsidRDefault="0083661A" w:rsidP="00AA23E8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AA23E8" w:rsidRPr="004952A6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مسی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4952A6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تاریخ میلادی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4952A6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4952A6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مناسبت</w:t>
            </w:r>
          </w:p>
        </w:tc>
      </w:tr>
      <w:tr w:rsidR="0083661A" w:rsidRPr="00D34A45" w:rsidTr="00F7082F">
        <w:trPr>
          <w:trHeight w:val="2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D34A45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D34A45" w:rsidRDefault="000938F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پنج </w:t>
            </w:r>
            <w:r w:rsidR="0083661A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61A" w:rsidRPr="00D34A45" w:rsidRDefault="000938FA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83661A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فروردین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61A" w:rsidRPr="00D34A45" w:rsidRDefault="0083661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21 مارس 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3661A" w:rsidRPr="00D34A45" w:rsidRDefault="0083661A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سال نو</w:t>
            </w:r>
          </w:p>
        </w:tc>
      </w:tr>
      <w:tr w:rsidR="00F64396" w:rsidRPr="00D34A45" w:rsidTr="005E2826">
        <w:trPr>
          <w:trHeight w:val="11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96" w:rsidRDefault="00505EEB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F64396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  <w:p w:rsidR="005E2826" w:rsidRDefault="005E2826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5C2ADA" w:rsidRPr="00D34A45" w:rsidRDefault="005C2ADA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826" w:rsidRDefault="00494AEA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سه</w:t>
            </w:r>
            <w:r w:rsidR="00342303" w:rsidRPr="0034230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شنبه 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E2826" w:rsidRDefault="005E2826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</w:p>
          <w:p w:rsidR="00F64396" w:rsidRPr="00342303" w:rsidRDefault="00494AEA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چهار 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826" w:rsidRDefault="00E6131F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13</w:t>
            </w:r>
            <w:r w:rsidR="00342303" w:rsidRPr="0034230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فروردین </w:t>
            </w:r>
          </w:p>
          <w:p w:rsidR="005E2826" w:rsidRDefault="005E2826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</w:p>
          <w:p w:rsidR="00F64396" w:rsidRPr="00342303" w:rsidRDefault="00494AEA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14 فروردین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96" w:rsidRDefault="00494AEA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2</w:t>
            </w:r>
            <w:r w:rsidR="00342303" w:rsidRPr="0034230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آوریل</w:t>
            </w:r>
          </w:p>
          <w:p w:rsidR="005E2826" w:rsidRDefault="005E2826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</w:p>
          <w:p w:rsidR="00494AEA" w:rsidRDefault="00494AEA" w:rsidP="00494AE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3آوریل</w:t>
            </w:r>
          </w:p>
          <w:p w:rsidR="00494AEA" w:rsidRPr="00342303" w:rsidRDefault="00494AEA" w:rsidP="00494AE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96" w:rsidRDefault="000938FA" w:rsidP="00E6131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روز </w:t>
            </w:r>
            <w:r w:rsidR="00E6131F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طبیعت</w:t>
            </w:r>
          </w:p>
          <w:p w:rsidR="005E2826" w:rsidRDefault="005E2826" w:rsidP="005E2826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:rsidR="00494AEA" w:rsidRPr="00342303" w:rsidRDefault="00494AEA" w:rsidP="00494AE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مبعث پیامبر اسلام حضرت محمد (ص)</w:t>
            </w:r>
          </w:p>
        </w:tc>
      </w:tr>
      <w:tr w:rsidR="00FF20F0" w:rsidRPr="00D34A45" w:rsidTr="00F7082F">
        <w:trPr>
          <w:trHeight w:val="46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0F0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4</w:t>
            </w:r>
            <w:r w:rsidR="00FF20F0" w:rsidRPr="00D34A45">
              <w:rPr>
                <w:rFonts w:ascii="Tahoma" w:eastAsia="Times New Roman" w:hAnsi="Tahoma" w:cs="Tahoma"/>
                <w:sz w:val="20"/>
                <w:szCs w:val="20"/>
                <w:rtl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0F0" w:rsidRPr="00D34A45" w:rsidRDefault="000938F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پنج شنبه</w:t>
            </w:r>
            <w:r w:rsidR="00FF20F0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0F0" w:rsidRPr="00D34A45" w:rsidRDefault="00FF20F0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0938F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فروردین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0F0" w:rsidRPr="00D34A45" w:rsidRDefault="00FF20F0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0938F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آوریل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0F0" w:rsidRPr="00D34A45" w:rsidRDefault="00FF20F0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505EEB" w:rsidRPr="00D34A45" w:rsidTr="00F7082F">
        <w:trPr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EB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505EEB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EB" w:rsidRPr="00D34A45" w:rsidRDefault="000938F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EB" w:rsidRPr="00D34A45" w:rsidRDefault="000938FA" w:rsidP="00505EEB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505EEB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فروردین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EB" w:rsidRPr="00D34A45" w:rsidRDefault="00505EEB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0938F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آوریل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EEB" w:rsidRPr="00D34A45" w:rsidRDefault="00505EEB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8C3BAF" w:rsidRPr="00D34A45" w:rsidTr="00F7082F">
        <w:trPr>
          <w:trHeight w:val="4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BAF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8C3BAF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BAF" w:rsidRPr="00D34A45" w:rsidRDefault="000938F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BAF" w:rsidRPr="00D34A45" w:rsidRDefault="000938F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8C3BAF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اردیبهشت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BAF" w:rsidRPr="00D34A45" w:rsidRDefault="008C3BAF" w:rsidP="000938F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0938F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آوریل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BAF" w:rsidRPr="00D34A45" w:rsidRDefault="000938FA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AA23E8" w:rsidRPr="00D34A45" w:rsidTr="00F7082F">
        <w:trPr>
          <w:trHeight w:val="4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3E8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3E8" w:rsidRPr="00D34A45" w:rsidRDefault="000938F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3E8" w:rsidRPr="00D34A45" w:rsidRDefault="00AA23E8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11 اردیبهشت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3E8" w:rsidRPr="00D34A45" w:rsidRDefault="00AA23E8" w:rsidP="00FF20F0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 می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3E8" w:rsidRPr="00D34A45" w:rsidRDefault="00846420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0938FA" w:rsidRPr="00D34A45" w:rsidTr="00F7082F">
        <w:trPr>
          <w:trHeight w:val="4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8FA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0938FA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8FA" w:rsidRPr="00AA23E8" w:rsidRDefault="000938FA" w:rsidP="00164F62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8FA" w:rsidRPr="00AA23E8" w:rsidRDefault="000938FA" w:rsidP="00164F62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27 اردیبهشت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8FA" w:rsidRPr="00AA23E8" w:rsidRDefault="000938FA" w:rsidP="00164F62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17 می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8FA" w:rsidRPr="00AA23E8" w:rsidRDefault="000938FA" w:rsidP="00164F62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AA23E8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روز ملی نروژ</w:t>
            </w:r>
          </w:p>
        </w:tc>
      </w:tr>
      <w:tr w:rsidR="002E34A9" w:rsidRPr="00D34A45" w:rsidTr="00F7082F">
        <w:trPr>
          <w:trHeight w:val="45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9</w:t>
            </w:r>
            <w:r w:rsidR="002E34A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AA23E8" w:rsidRDefault="00606284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پنج 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AA23E8" w:rsidRDefault="00606284" w:rsidP="008C3BA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9خرداد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AA23E8" w:rsidRDefault="00606284" w:rsidP="00FF20F0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30می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AA23E8" w:rsidRDefault="00606284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B6494A" w:rsidRPr="00D34A45" w:rsidTr="00F7082F">
        <w:trPr>
          <w:trHeight w:val="4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4A" w:rsidRDefault="005C2ADA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10</w:t>
            </w:r>
            <w:r w:rsidR="00B6494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4A" w:rsidRPr="00AA23E8" w:rsidRDefault="00606284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4A" w:rsidRPr="00AA23E8" w:rsidRDefault="00606284" w:rsidP="00B6494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</w:t>
            </w:r>
            <w:r w:rsidR="00B6494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4 خرداد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4A" w:rsidRPr="00AA23E8" w:rsidRDefault="00606284" w:rsidP="00FF20F0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4ژوئن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94A" w:rsidRPr="00AA23E8" w:rsidRDefault="00606284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رحلت امام خمینی(ره)</w:t>
            </w:r>
          </w:p>
        </w:tc>
      </w:tr>
      <w:tr w:rsidR="002E34A9" w:rsidRPr="00D34A45" w:rsidTr="00F7082F">
        <w:trPr>
          <w:trHeight w:val="50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AA23E8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C2AD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چهارشنبه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خرداد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5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ژوئن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4A9" w:rsidRPr="00D34A45" w:rsidRDefault="00606284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عید فطر</w:t>
            </w:r>
          </w:p>
        </w:tc>
      </w:tr>
      <w:tr w:rsidR="002E34A9" w:rsidRPr="00D34A45" w:rsidTr="00F7082F">
        <w:trPr>
          <w:trHeight w:val="3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5C2ADA" w:rsidP="00796A97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20خرداد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ژوئن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2E34A9" w:rsidRPr="00D34A45" w:rsidTr="00F7082F">
        <w:trPr>
          <w:trHeight w:val="2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2E34A9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C2AD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4A9" w:rsidRPr="00D34A45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21مرداد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606284" w:rsidP="00A52B5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12 اوت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2E34A9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عید</w:t>
            </w:r>
            <w:r w:rsidR="0060628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سعید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قربان</w:t>
            </w:r>
          </w:p>
        </w:tc>
      </w:tr>
      <w:tr w:rsidR="002E34A9" w:rsidRPr="00D34A45" w:rsidTr="00F7082F">
        <w:trPr>
          <w:trHeight w:val="4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5C2ADA" w:rsidP="00796A97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14</w:t>
            </w:r>
            <w:r w:rsidR="002E34A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2E34A9" w:rsidRDefault="00606284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سه </w:t>
            </w:r>
            <w:r w:rsidR="002E34A9" w:rsidRPr="002E34A9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2E34A9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29</w:t>
            </w:r>
            <w:r w:rsidR="002E34A9" w:rsidRPr="002E34A9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مرداد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2E34A9" w:rsidRDefault="00606284" w:rsidP="00606284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20 اوت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2E34A9" w:rsidRDefault="00F7082F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عید سعید غدیر</w:t>
            </w:r>
          </w:p>
        </w:tc>
      </w:tr>
      <w:tr w:rsidR="002E34A9" w:rsidRPr="00D34A45" w:rsidTr="00F7082F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5C2ADA" w:rsidP="00796A97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سه </w:t>
            </w:r>
            <w:r w:rsidRPr="002E34A9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2E34A9" w:rsidP="00F7082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="00F7082F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19شهریور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4A9" w:rsidRPr="00D34A45" w:rsidRDefault="00F7082F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10سپتامبر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عاشورای حسینی</w:t>
            </w:r>
          </w:p>
        </w:tc>
      </w:tr>
      <w:tr w:rsidR="002E34A9" w:rsidRPr="00D34A45" w:rsidTr="00F7082F">
        <w:trPr>
          <w:trHeight w:val="4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2E34A9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C2AD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320670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2E34A9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24 آبان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2E34A9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15 نوامبر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میلاد حضرت رسول(ص) وامام جعفر صادق(ع)</w:t>
            </w:r>
          </w:p>
        </w:tc>
      </w:tr>
      <w:tr w:rsidR="002E34A9" w:rsidRPr="00D34A45" w:rsidTr="00F7082F">
        <w:trPr>
          <w:trHeight w:val="4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2E34A9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C2AD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7082F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2E34A9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40745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4دی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4A9" w:rsidRPr="00D34A45" w:rsidRDefault="00F40745" w:rsidP="00AE5998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25دسامبر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4A9" w:rsidRPr="00D34A45" w:rsidRDefault="00F40745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FC1BE0" w:rsidRPr="00D34A45" w:rsidTr="00F7082F">
        <w:trPr>
          <w:trHeight w:val="50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E0" w:rsidRDefault="005C2ADA" w:rsidP="00796A97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  <w:r w:rsidR="0004222B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E0" w:rsidRDefault="00F7082F" w:rsidP="0083661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val="nb-NO"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val="nb-NO" w:bidi="fa-IR"/>
              </w:rPr>
              <w:t>پنج</w:t>
            </w:r>
            <w:r w:rsidR="00342303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val="nb-NO" w:bidi="fa-IR"/>
              </w:rPr>
              <w:t xml:space="preserve"> </w:t>
            </w:r>
            <w:r w:rsidR="00FC1BE0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val="nb-NO" w:bidi="fa-IR"/>
              </w:rPr>
              <w:t xml:space="preserve">شنبه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E0" w:rsidRDefault="00FC1BE0" w:rsidP="00D56E81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5 دی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E0" w:rsidRDefault="00FC1BE0" w:rsidP="009E2CD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26 دسامبر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BE0" w:rsidRDefault="00FC1BE0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تعطیلات نروژ</w:t>
            </w:r>
          </w:p>
        </w:tc>
      </w:tr>
      <w:tr w:rsidR="0004222B" w:rsidRPr="00D34A45" w:rsidTr="00F7082F">
        <w:trPr>
          <w:trHeight w:val="50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Default="0004222B" w:rsidP="005C2AD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5C2ADA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FC1BE0" w:rsidRDefault="00F7082F" w:rsidP="00F7082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val="nb-NO"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val="nb-NO" w:bidi="fa-IR"/>
              </w:rPr>
              <w:t xml:space="preserve">چهارشنبه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D34A45" w:rsidRDefault="0004222B" w:rsidP="00145F85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 xml:space="preserve">11دی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D34A45" w:rsidRDefault="0004222B" w:rsidP="00145F85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1ژانویه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D34A45" w:rsidRDefault="0004222B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سال نو میلادی</w:t>
            </w:r>
          </w:p>
        </w:tc>
      </w:tr>
      <w:tr w:rsidR="0004222B" w:rsidRPr="0004222B" w:rsidTr="00F7082F">
        <w:trPr>
          <w:trHeight w:val="51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04222B" w:rsidRDefault="005C2ADA" w:rsidP="00145F85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="0004222B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04222B" w:rsidRDefault="0004222B" w:rsidP="00145F85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nb-NO" w:bidi="fa-IR"/>
              </w:rPr>
            </w:pPr>
            <w:r w:rsidRPr="0004222B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val="nb-NO" w:bidi="fa-IR"/>
              </w:rPr>
              <w:t>سه شنبه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04222B" w:rsidRDefault="00F7082F" w:rsidP="00F7082F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22بهمن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04222B" w:rsidRDefault="00F7082F" w:rsidP="00145F85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  <w:r w:rsidR="0004222B" w:rsidRPr="00D34A45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04222B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فوریه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22B" w:rsidRPr="0004222B" w:rsidRDefault="00F7082F" w:rsidP="00BE60CA">
            <w:pPr>
              <w:bidi/>
              <w:spacing w:after="0" w:line="48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روز ملی جمهوری اسل</w:t>
            </w:r>
            <w:r w:rsidR="00D3435E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bidi="fa-IR"/>
              </w:rPr>
              <w:t>می ایران</w:t>
            </w:r>
          </w:p>
        </w:tc>
      </w:tr>
    </w:tbl>
    <w:p w:rsidR="00893FC0" w:rsidRPr="00D34A45" w:rsidRDefault="00893FC0">
      <w:pPr>
        <w:spacing w:line="480" w:lineRule="auto"/>
        <w:rPr>
          <w:rFonts w:ascii="Tahoma" w:hAnsi="Tahoma" w:cs="Tahoma"/>
          <w:sz w:val="20"/>
          <w:szCs w:val="20"/>
          <w:rtl/>
          <w:lang w:bidi="fa-IR"/>
        </w:rPr>
      </w:pPr>
    </w:p>
    <w:sectPr w:rsidR="00893FC0" w:rsidRPr="00D34A45" w:rsidSect="008366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661A"/>
    <w:rsid w:val="000310FD"/>
    <w:rsid w:val="00033DAF"/>
    <w:rsid w:val="0004222B"/>
    <w:rsid w:val="0005334F"/>
    <w:rsid w:val="000938FA"/>
    <w:rsid w:val="000E5F9E"/>
    <w:rsid w:val="001201E6"/>
    <w:rsid w:val="0012176E"/>
    <w:rsid w:val="00137172"/>
    <w:rsid w:val="001A2EE4"/>
    <w:rsid w:val="00215014"/>
    <w:rsid w:val="002D3ADF"/>
    <w:rsid w:val="002E34A9"/>
    <w:rsid w:val="0031201F"/>
    <w:rsid w:val="00320670"/>
    <w:rsid w:val="003224C6"/>
    <w:rsid w:val="00335687"/>
    <w:rsid w:val="00337322"/>
    <w:rsid w:val="00342303"/>
    <w:rsid w:val="003D65FF"/>
    <w:rsid w:val="004018DE"/>
    <w:rsid w:val="00494AEA"/>
    <w:rsid w:val="004952A6"/>
    <w:rsid w:val="00505347"/>
    <w:rsid w:val="00505EEB"/>
    <w:rsid w:val="005C2ADA"/>
    <w:rsid w:val="005E2826"/>
    <w:rsid w:val="005F7CA3"/>
    <w:rsid w:val="00606284"/>
    <w:rsid w:val="0063347F"/>
    <w:rsid w:val="006A6D2E"/>
    <w:rsid w:val="00710326"/>
    <w:rsid w:val="00796A97"/>
    <w:rsid w:val="0083661A"/>
    <w:rsid w:val="00846420"/>
    <w:rsid w:val="00893FC0"/>
    <w:rsid w:val="0089724E"/>
    <w:rsid w:val="008C3BAF"/>
    <w:rsid w:val="00995E57"/>
    <w:rsid w:val="009C0B56"/>
    <w:rsid w:val="009C4B2A"/>
    <w:rsid w:val="009E2CDF"/>
    <w:rsid w:val="00A15ED1"/>
    <w:rsid w:val="00A25FFD"/>
    <w:rsid w:val="00AA23E8"/>
    <w:rsid w:val="00AE5998"/>
    <w:rsid w:val="00AF4534"/>
    <w:rsid w:val="00B6494A"/>
    <w:rsid w:val="00BA13CC"/>
    <w:rsid w:val="00BE60CA"/>
    <w:rsid w:val="00BE76E4"/>
    <w:rsid w:val="00C91C88"/>
    <w:rsid w:val="00CF2AE7"/>
    <w:rsid w:val="00D21C22"/>
    <w:rsid w:val="00D3435E"/>
    <w:rsid w:val="00D34A45"/>
    <w:rsid w:val="00D56E81"/>
    <w:rsid w:val="00DF0876"/>
    <w:rsid w:val="00E55098"/>
    <w:rsid w:val="00E6131F"/>
    <w:rsid w:val="00E746E0"/>
    <w:rsid w:val="00ED7F8D"/>
    <w:rsid w:val="00F260F7"/>
    <w:rsid w:val="00F40745"/>
    <w:rsid w:val="00F64396"/>
    <w:rsid w:val="00F7082F"/>
    <w:rsid w:val="00FC1BE0"/>
    <w:rsid w:val="00FF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66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4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694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48066034">
              <w:marLeft w:val="1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7666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</dc:creator>
  <cp:lastModifiedBy>MRT</cp:lastModifiedBy>
  <cp:revision>24</cp:revision>
  <cp:lastPrinted>2019-03-28T15:03:00Z</cp:lastPrinted>
  <dcterms:created xsi:type="dcterms:W3CDTF">2017-03-17T16:13:00Z</dcterms:created>
  <dcterms:modified xsi:type="dcterms:W3CDTF">2019-03-28T15:06:00Z</dcterms:modified>
</cp:coreProperties>
</file>